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8B56" w14:textId="2157A0E6" w:rsidR="00AC5F2C" w:rsidRDefault="00AC5F2C" w:rsidP="00AC5F2C">
      <w:pPr>
        <w:ind w:left="-1417" w:right="-1417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D1A09D5" wp14:editId="3AB5C3CF">
            <wp:simplePos x="0" y="0"/>
            <wp:positionH relativeFrom="column">
              <wp:posOffset>-899795</wp:posOffset>
            </wp:positionH>
            <wp:positionV relativeFrom="paragraph">
              <wp:posOffset>0</wp:posOffset>
            </wp:positionV>
            <wp:extent cx="10725150" cy="7560310"/>
            <wp:effectExtent l="0" t="0" r="0" b="254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56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3DC">
        <w:rPr>
          <w:noProof/>
        </w:rPr>
        <w:t xml:space="preserve">           </w:t>
      </w:r>
      <w:r w:rsidR="00C05B69">
        <w:rPr>
          <w:noProof/>
        </w:rPr>
        <w:t xml:space="preserve">    </w:t>
      </w:r>
      <w:r>
        <w:rPr>
          <w:noProof/>
        </w:rPr>
        <w:t xml:space="preserve">     </w:t>
      </w:r>
    </w:p>
    <w:p w14:paraId="6E1ECA98" w14:textId="2CCA600D" w:rsidR="00AC5F2C" w:rsidRDefault="00AC5F2C" w:rsidP="00AC5F2C">
      <w:pPr>
        <w:ind w:left="-1417" w:right="-1417"/>
      </w:pPr>
    </w:p>
    <w:p w14:paraId="2D0EF054" w14:textId="485B2384" w:rsidR="00AC5F2C" w:rsidRPr="00BE269D" w:rsidRDefault="00AC5F2C" w:rsidP="00AC5F2C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94172A"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Dutch Southern Trail</w:t>
      </w:r>
      <w:r w:rsidR="002E18A9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organiseert op</w:t>
      </w:r>
    </w:p>
    <w:p w14:paraId="618926C2" w14:textId="50AEBDFD" w:rsidR="00AC5F2C" w:rsidRPr="00BE269D" w:rsidRDefault="00AC5F2C" w:rsidP="00AC5F2C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                                                                          </w:t>
      </w:r>
      <w:r w:rsidR="00155451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Vrijdag</w:t>
      </w:r>
      <w:r w:rsidR="00A31CA3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23 en </w:t>
      </w: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</w:t>
      </w:r>
      <w:r w:rsidR="002E18A9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z</w:t>
      </w: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aterdag </w:t>
      </w:r>
      <w:r w:rsidR="0075578E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2</w:t>
      </w:r>
      <w:r w:rsidR="00A31CA3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4</w:t>
      </w:r>
      <w:r w:rsidR="0075578E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</w:t>
      </w: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oktober 202</w:t>
      </w:r>
      <w:r w:rsidR="00A31CA3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6</w:t>
      </w:r>
    </w:p>
    <w:p w14:paraId="7367BC32" w14:textId="65A37843" w:rsidR="00AC5F2C" w:rsidRPr="00BE269D" w:rsidRDefault="00AC5F2C" w:rsidP="00AC5F2C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                                                                                        </w:t>
      </w:r>
      <w:r w:rsidR="00A31CA3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4</w:t>
      </w:r>
      <w:r w:rsidR="0019271B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e </w:t>
      </w:r>
      <w:r w:rsidR="00B91EAF"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CAS</w:t>
      </w: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wedstrijd.</w:t>
      </w:r>
    </w:p>
    <w:p w14:paraId="1E025D4F" w14:textId="2646EAE2" w:rsidR="00AC5F2C" w:rsidRDefault="008145B5" w:rsidP="00AC5F2C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 w:rsidRPr="00AC5F2C">
        <w:rPr>
          <w:rFonts w:ascii="Baskerville Old Face" w:hAnsi="Baskerville Old Face"/>
          <w:noProof/>
        </w:rPr>
        <w:drawing>
          <wp:anchor distT="0" distB="0" distL="114300" distR="114300" simplePos="0" relativeHeight="251659264" behindDoc="0" locked="0" layoutInCell="1" allowOverlap="1" wp14:anchorId="7AC11A1F" wp14:editId="260D5015">
            <wp:simplePos x="0" y="0"/>
            <wp:positionH relativeFrom="column">
              <wp:posOffset>-347345</wp:posOffset>
            </wp:positionH>
            <wp:positionV relativeFrom="paragraph">
              <wp:posOffset>253365</wp:posOffset>
            </wp:positionV>
            <wp:extent cx="4067175" cy="5857240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85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F2C"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                                                                                 </w:t>
      </w:r>
    </w:p>
    <w:p w14:paraId="105BD378" w14:textId="54A0576E" w:rsidR="002B43DC" w:rsidRPr="00BE269D" w:rsidRDefault="002B43DC" w:rsidP="00AC5F2C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</w:p>
    <w:p w14:paraId="6500248C" w14:textId="7D727DDA" w:rsidR="00C914A2" w:rsidRPr="002B43DC" w:rsidRDefault="002B43DC" w:rsidP="00AC5F2C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>
        <w:rPr>
          <w:rFonts w:ascii="Baskerville Old Face" w:hAnsi="Baskerville Old Face"/>
          <w:b/>
          <w:bCs/>
          <w:i/>
          <w:iCs/>
          <w:sz w:val="40"/>
          <w:szCs w:val="40"/>
        </w:rPr>
        <w:t xml:space="preserve">                                                                                 </w:t>
      </w:r>
      <w:r w:rsidR="00A02100">
        <w:rPr>
          <w:rFonts w:ascii="Baskerville Old Face" w:hAnsi="Baskerville Old Face"/>
          <w:b/>
          <w:bCs/>
          <w:i/>
          <w:iCs/>
          <w:sz w:val="40"/>
          <w:szCs w:val="40"/>
        </w:rPr>
        <w:t xml:space="preserve">    </w:t>
      </w:r>
      <w:r>
        <w:rPr>
          <w:rFonts w:ascii="Baskerville Old Face" w:hAnsi="Baskerville Old Face"/>
          <w:b/>
          <w:bCs/>
          <w:i/>
          <w:iCs/>
          <w:sz w:val="40"/>
          <w:szCs w:val="40"/>
        </w:rPr>
        <w:t xml:space="preserve">  </w:t>
      </w:r>
      <w:r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Inschrijving vanaf 1</w:t>
      </w:r>
      <w:r w:rsidR="00F02E81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juli</w:t>
      </w:r>
      <w:r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via casscoring.com</w:t>
      </w:r>
    </w:p>
    <w:p w14:paraId="443A376B" w14:textId="086CD360" w:rsidR="00C914A2" w:rsidRDefault="00C914A2" w:rsidP="00AC5F2C">
      <w:pPr>
        <w:ind w:left="-1417" w:right="-1417"/>
        <w:rPr>
          <w:rFonts w:ascii="Baskerville Old Face" w:hAnsi="Baskerville Old Face"/>
          <w:b/>
          <w:bCs/>
          <w:i/>
          <w:iCs/>
          <w:sz w:val="40"/>
          <w:szCs w:val="40"/>
        </w:rPr>
      </w:pPr>
    </w:p>
    <w:p w14:paraId="51F5B2A3" w14:textId="59D2E9DC" w:rsidR="00C914A2" w:rsidRDefault="00C914A2" w:rsidP="00AC5F2C">
      <w:pPr>
        <w:ind w:left="-1417" w:right="-1417"/>
        <w:rPr>
          <w:rFonts w:ascii="Baskerville Old Face" w:hAnsi="Baskerville Old Face"/>
          <w:b/>
          <w:bCs/>
          <w:i/>
          <w:iCs/>
          <w:sz w:val="40"/>
          <w:szCs w:val="40"/>
        </w:rPr>
      </w:pPr>
    </w:p>
    <w:p w14:paraId="0B62842D" w14:textId="5D75715C" w:rsidR="00C914A2" w:rsidRDefault="00C914A2" w:rsidP="00AC5F2C">
      <w:pPr>
        <w:ind w:left="-1417" w:right="-1417"/>
        <w:rPr>
          <w:rFonts w:ascii="Baskerville Old Face" w:hAnsi="Baskerville Old Face"/>
          <w:b/>
          <w:bCs/>
          <w:i/>
          <w:iCs/>
          <w:sz w:val="40"/>
          <w:szCs w:val="40"/>
        </w:rPr>
      </w:pPr>
    </w:p>
    <w:p w14:paraId="7D8ACD68" w14:textId="50F6F9B4" w:rsidR="00C914A2" w:rsidRDefault="00C914A2" w:rsidP="00AC5F2C">
      <w:pPr>
        <w:ind w:left="-1417" w:right="-1417"/>
        <w:rPr>
          <w:rFonts w:ascii="Baskerville Old Face" w:hAnsi="Baskerville Old Face"/>
          <w:b/>
          <w:bCs/>
          <w:i/>
          <w:iCs/>
          <w:sz w:val="40"/>
          <w:szCs w:val="40"/>
        </w:rPr>
      </w:pPr>
    </w:p>
    <w:p w14:paraId="4BEACA8C" w14:textId="040A02F1" w:rsidR="00C914A2" w:rsidRPr="00BE269D" w:rsidRDefault="00C914A2" w:rsidP="00C914A2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>
        <w:rPr>
          <w:rFonts w:ascii="Baskerville Old Face" w:hAnsi="Baskerville Old Face"/>
          <w:b/>
          <w:bCs/>
          <w:i/>
          <w:iCs/>
          <w:sz w:val="40"/>
          <w:szCs w:val="40"/>
        </w:rPr>
        <w:t xml:space="preserve">                                                                                                </w:t>
      </w:r>
      <w:r w:rsidR="00BE269D">
        <w:rPr>
          <w:rFonts w:ascii="Baskerville Old Face" w:hAnsi="Baskerville Old Face"/>
          <w:b/>
          <w:bCs/>
          <w:i/>
          <w:iCs/>
          <w:sz w:val="40"/>
          <w:szCs w:val="40"/>
        </w:rPr>
        <w:t xml:space="preserve"> </w:t>
      </w: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</w:t>
      </w:r>
      <w:r w:rsidR="00A31CA3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12</w:t>
      </w: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stages.</w:t>
      </w:r>
    </w:p>
    <w:p w14:paraId="7D07E533" w14:textId="6A3D5F29" w:rsidR="00C914A2" w:rsidRPr="00BE269D" w:rsidRDefault="00C914A2" w:rsidP="00C914A2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                                                                               Briefing:</w:t>
      </w:r>
      <w:r w:rsidR="00B91EAF"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08.</w:t>
      </w:r>
      <w:r w:rsidR="004F07DE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45</w:t>
      </w:r>
    </w:p>
    <w:p w14:paraId="6684B0B8" w14:textId="10A6ECC5" w:rsidR="00C914A2" w:rsidRPr="00BE269D" w:rsidRDefault="00C914A2" w:rsidP="00C914A2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                                                                               Aanvang wedstrijd:</w:t>
      </w:r>
      <w:r w:rsidR="00B91EAF"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09.00</w:t>
      </w:r>
    </w:p>
    <w:p w14:paraId="1CA92CD7" w14:textId="212A06AE" w:rsidR="00B91EAF" w:rsidRPr="00BE269D" w:rsidRDefault="00B91EAF" w:rsidP="00C914A2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</w:p>
    <w:p w14:paraId="644EFB21" w14:textId="78585361" w:rsidR="00B91EAF" w:rsidRPr="00BE269D" w:rsidRDefault="00B91EAF" w:rsidP="00C914A2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                                                                              Maximaal aantal </w:t>
      </w:r>
      <w:r w:rsidR="00AA4F1C"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deelnemers:</w:t>
      </w: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60</w:t>
      </w:r>
    </w:p>
    <w:p w14:paraId="40664FEE" w14:textId="77777777" w:rsidR="00C914A2" w:rsidRPr="00BE269D" w:rsidRDefault="00C914A2" w:rsidP="00C914A2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</w:p>
    <w:p w14:paraId="5035D86D" w14:textId="193D7424" w:rsidR="00C914A2" w:rsidRPr="00BE269D" w:rsidRDefault="00C914A2" w:rsidP="00B91EAF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                                                                      Aankomst </w:t>
      </w:r>
      <w:r w:rsidR="00184C16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donder</w:t>
      </w:r>
      <w:r w:rsidR="00B91EAF"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dagmiddag vanaf 14.00 uur</w:t>
      </w:r>
    </w:p>
    <w:p w14:paraId="1E456CFF" w14:textId="687342E2" w:rsidR="00B91EAF" w:rsidRPr="00BE269D" w:rsidRDefault="00B91EAF" w:rsidP="00B91EAF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</w:p>
    <w:p w14:paraId="6AB03234" w14:textId="762DF899" w:rsidR="004D0740" w:rsidRDefault="00AA4F1C" w:rsidP="004D0740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                                                                            </w:t>
      </w:r>
      <w:r w:rsidR="0020085A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</w:t>
      </w: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</w:t>
      </w:r>
      <w:r w:rsidR="0020085A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Adres schietvereniging:</w:t>
      </w:r>
    </w:p>
    <w:p w14:paraId="7151E5BA" w14:textId="2EC53777" w:rsidR="0020085A" w:rsidRDefault="0020085A" w:rsidP="004D0740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                                                                             Het Markiezaat</w:t>
      </w:r>
    </w:p>
    <w:p w14:paraId="0E429D27" w14:textId="77777777" w:rsidR="00925DF6" w:rsidRPr="00925DF6" w:rsidRDefault="00AA4F1C" w:rsidP="00925DF6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                                                                            </w:t>
      </w:r>
      <w:r w:rsidR="00925DF6" w:rsidRPr="00925DF6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>Ruytershovenweg 39</w:t>
      </w:r>
    </w:p>
    <w:p w14:paraId="2C9390F9" w14:textId="77777777" w:rsidR="00925DF6" w:rsidRPr="00925DF6" w:rsidRDefault="00925DF6" w:rsidP="00925DF6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 w:rsidRPr="00925DF6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                                                                            4622 RK Bergen op Zoom</w:t>
      </w:r>
    </w:p>
    <w:p w14:paraId="32E02B70" w14:textId="3EDED309" w:rsidR="00777302" w:rsidRPr="0020085A" w:rsidRDefault="00925DF6" w:rsidP="008145B5">
      <w:pPr>
        <w:ind w:left="-1417" w:right="-1417"/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</w:pPr>
      <w:r w:rsidRPr="00925DF6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                                                                            Nederland.</w:t>
      </w:r>
      <w:r w:rsidR="00AA4F1C" w:rsidRPr="00BE269D">
        <w:rPr>
          <w:rFonts w:ascii="Baskerville Old Face" w:hAnsi="Baskerville Old Face"/>
          <w:b/>
          <w:bCs/>
          <w:i/>
          <w:iCs/>
          <w:color w:val="FFFFFF" w:themeColor="background1"/>
          <w:sz w:val="40"/>
          <w:szCs w:val="40"/>
        </w:rPr>
        <w:t xml:space="preserve">                  </w:t>
      </w:r>
    </w:p>
    <w:sectPr w:rsidR="00777302" w:rsidRPr="0020085A" w:rsidSect="00AC5F2C">
      <w:pgSz w:w="16838" w:h="11906" w:orient="landscape" w:code="9"/>
      <w:pgMar w:top="0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BF"/>
    <w:rsid w:val="00155451"/>
    <w:rsid w:val="001628C4"/>
    <w:rsid w:val="00171125"/>
    <w:rsid w:val="00184C16"/>
    <w:rsid w:val="0019271B"/>
    <w:rsid w:val="0020085A"/>
    <w:rsid w:val="00272266"/>
    <w:rsid w:val="002B43DC"/>
    <w:rsid w:val="002E18A9"/>
    <w:rsid w:val="00422E91"/>
    <w:rsid w:val="00425088"/>
    <w:rsid w:val="00461DF3"/>
    <w:rsid w:val="004D0740"/>
    <w:rsid w:val="004F07DE"/>
    <w:rsid w:val="00585941"/>
    <w:rsid w:val="0075578E"/>
    <w:rsid w:val="00777302"/>
    <w:rsid w:val="00804B2C"/>
    <w:rsid w:val="008145B5"/>
    <w:rsid w:val="00925DF6"/>
    <w:rsid w:val="0094172A"/>
    <w:rsid w:val="00972D14"/>
    <w:rsid w:val="00992897"/>
    <w:rsid w:val="009A63BF"/>
    <w:rsid w:val="009A6D82"/>
    <w:rsid w:val="009F5C52"/>
    <w:rsid w:val="009F5DD7"/>
    <w:rsid w:val="00A02100"/>
    <w:rsid w:val="00A31CA3"/>
    <w:rsid w:val="00A3766E"/>
    <w:rsid w:val="00AA4F1C"/>
    <w:rsid w:val="00AB440F"/>
    <w:rsid w:val="00AC5F2C"/>
    <w:rsid w:val="00AD4A98"/>
    <w:rsid w:val="00B03EB4"/>
    <w:rsid w:val="00B8317A"/>
    <w:rsid w:val="00B91EAF"/>
    <w:rsid w:val="00BE269D"/>
    <w:rsid w:val="00C05B69"/>
    <w:rsid w:val="00C914A2"/>
    <w:rsid w:val="00D3353E"/>
    <w:rsid w:val="00E0565E"/>
    <w:rsid w:val="00E069B3"/>
    <w:rsid w:val="00F02E81"/>
    <w:rsid w:val="00F239D5"/>
    <w:rsid w:val="00F969C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5E13"/>
  <w15:chartTrackingRefBased/>
  <w15:docId w15:val="{1147FF5B-DD1C-458C-AB6A-EA76C5FB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39D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de Jonge</dc:creator>
  <cp:keywords/>
  <dc:description/>
  <cp:lastModifiedBy>Jolanda de Jonge</cp:lastModifiedBy>
  <cp:revision>2</cp:revision>
  <cp:lastPrinted>2024-09-17T16:32:00Z</cp:lastPrinted>
  <dcterms:created xsi:type="dcterms:W3CDTF">2026-03-27T08:55:00Z</dcterms:created>
  <dcterms:modified xsi:type="dcterms:W3CDTF">2026-03-27T08:55:00Z</dcterms:modified>
</cp:coreProperties>
</file>